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862"/>
      </w:tblGrid>
      <w:tr w:rsidR="000A62E2" w:rsidRPr="004F6D70" w:rsidTr="00DE0F96">
        <w:tc>
          <w:tcPr>
            <w:tcW w:w="4621" w:type="dxa"/>
          </w:tcPr>
          <w:p w:rsidR="000A62E2" w:rsidRPr="004F6D70" w:rsidRDefault="001700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May</w:t>
            </w:r>
            <w:r w:rsidR="000A62E2" w:rsidRPr="004F6D70">
              <w:rPr>
                <w:rFonts w:ascii="Comic Sans MS" w:hAnsi="Comic Sans MS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862" w:type="dxa"/>
          </w:tcPr>
          <w:p w:rsidR="000A62E2" w:rsidRPr="004F6D70" w:rsidRDefault="000A62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Mark W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38.11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Keith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38.11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Tom S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39.36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Matt J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39.45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Lewis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40.47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James R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42.50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Owen W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44.33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Sophie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45.24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70048">
              <w:rPr>
                <w:rFonts w:ascii="Comic Sans MS" w:hAnsi="Comic Sans MS" w:cs="Arial"/>
                <w:sz w:val="24"/>
                <w:szCs w:val="24"/>
              </w:rPr>
              <w:t>Stewie</w:t>
            </w:r>
            <w:proofErr w:type="spellEnd"/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45.30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70048">
              <w:rPr>
                <w:rFonts w:ascii="Comic Sans MS" w:hAnsi="Comic Sans MS" w:cs="Arial"/>
                <w:sz w:val="24"/>
                <w:szCs w:val="24"/>
              </w:rPr>
              <w:t>Mellisa</w:t>
            </w:r>
            <w:proofErr w:type="spellEnd"/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45.52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John A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46.43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Emma R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47.52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 w:rsidP="00A93DB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Alex B</w:t>
            </w:r>
            <w:bookmarkStart w:id="0" w:name="_GoBack"/>
            <w:bookmarkEnd w:id="0"/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49.43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Juan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49.49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Mark D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50.03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Tim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50.30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Joe S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51.05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Toby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51.43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K2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53.15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Benjamin</w:t>
            </w:r>
            <w:r w:rsidRPr="00170048">
              <w:rPr>
                <w:rFonts w:ascii="Comic Sans MS" w:hAnsi="Comic Sans MS" w:cs="Arial"/>
                <w:sz w:val="24"/>
                <w:szCs w:val="24"/>
              </w:rPr>
              <w:t xml:space="preserve"> C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54.15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Lauren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54.22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Alex M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54.45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Tom W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56.12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Adam S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57.49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Mike H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57.57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Aiden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60.54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James D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63.03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Jamie T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66.32</w:t>
            </w:r>
          </w:p>
        </w:tc>
      </w:tr>
      <w:tr w:rsidR="00170048" w:rsidRPr="004F6D70" w:rsidTr="00DE0F96">
        <w:tc>
          <w:tcPr>
            <w:tcW w:w="4621" w:type="dxa"/>
            <w:vAlign w:val="bottom"/>
          </w:tcPr>
          <w:p w:rsidR="00170048" w:rsidRPr="00170048" w:rsidRDefault="0017004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Nick</w:t>
            </w:r>
          </w:p>
        </w:tc>
        <w:tc>
          <w:tcPr>
            <w:tcW w:w="862" w:type="dxa"/>
            <w:vAlign w:val="bottom"/>
          </w:tcPr>
          <w:p w:rsidR="00170048" w:rsidRPr="00170048" w:rsidRDefault="00170048" w:rsidP="005C422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0048">
              <w:rPr>
                <w:rFonts w:ascii="Comic Sans MS" w:hAnsi="Comic Sans MS" w:cs="Arial"/>
                <w:sz w:val="24"/>
                <w:szCs w:val="24"/>
              </w:rPr>
              <w:t>69.46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A62E2"/>
    <w:rsid w:val="00170048"/>
    <w:rsid w:val="004F6D70"/>
    <w:rsid w:val="005C422C"/>
    <w:rsid w:val="00794BD2"/>
    <w:rsid w:val="007A7D7F"/>
    <w:rsid w:val="00A93DB4"/>
    <w:rsid w:val="00CD20B7"/>
    <w:rsid w:val="00DE0F96"/>
    <w:rsid w:val="00E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4</cp:revision>
  <dcterms:created xsi:type="dcterms:W3CDTF">2014-05-03T18:14:00Z</dcterms:created>
  <dcterms:modified xsi:type="dcterms:W3CDTF">2014-05-03T18:16:00Z</dcterms:modified>
</cp:coreProperties>
</file>