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151"/>
        <w:gridCol w:w="1306"/>
      </w:tblGrid>
      <w:tr w:rsidR="00F71B95" w:rsidRPr="004F6D70" w:rsidTr="00AA2B8E">
        <w:tc>
          <w:tcPr>
            <w:tcW w:w="4029" w:type="dxa"/>
          </w:tcPr>
          <w:p w:rsidR="00F71B95" w:rsidRPr="00382314" w:rsidRDefault="003C4354" w:rsidP="008749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August</w:t>
            </w:r>
            <w:r w:rsidR="00B83A7F" w:rsidRPr="00382314">
              <w:rPr>
                <w:rFonts w:ascii="Arial" w:hAnsi="Arial" w:cs="Arial"/>
                <w:b/>
                <w:sz w:val="28"/>
                <w:szCs w:val="28"/>
              </w:rPr>
              <w:t xml:space="preserve"> 2016</w:t>
            </w:r>
            <w:r w:rsidR="0077049D" w:rsidRPr="00382314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="00F71B95" w:rsidRPr="00382314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3" w:type="dxa"/>
          </w:tcPr>
          <w:p w:rsidR="00F71B95" w:rsidRPr="00382314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382314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927E45" w:rsidRPr="004F6D70" w:rsidTr="003C4354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>Lewis Duffield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0:37:37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0:36:52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 xml:space="preserve">James </w:t>
            </w:r>
            <w:proofErr w:type="spellStart"/>
            <w:r w:rsidRPr="00927E45">
              <w:rPr>
                <w:rFonts w:ascii="Arial" w:hAnsi="Arial" w:cs="Arial"/>
                <w:sz w:val="28"/>
                <w:szCs w:val="28"/>
              </w:rPr>
              <w:t>Walkinton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0:40:51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0:41:01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927E45">
              <w:rPr>
                <w:rFonts w:ascii="Arial" w:hAnsi="Arial" w:cs="Arial"/>
                <w:sz w:val="28"/>
                <w:szCs w:val="28"/>
              </w:rPr>
              <w:t>Mcintyre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0:40:51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0:41:18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927E45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0:41:51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0:42:11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927E45" w:rsidRPr="00515E1E" w:rsidRDefault="00927E45" w:rsidP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0:42:05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927E45" w:rsidP="00C64A18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0:42:11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>Melissa Johnson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0:42:20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0:42:21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927E45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0:42:20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927E45" w:rsidP="00DF296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0:42:19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0:44:30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0:43:54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0:44:42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0:43:53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>Aiden Strong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0:45:04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0:47:16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0:45:25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0:42:11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>Dean Williams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0:46:26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0:44:43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>Benjamin Cockrill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0:46:42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0:46:08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136E">
              <w:rPr>
                <w:rFonts w:ascii="Arial" w:hAnsi="Arial" w:cs="Arial"/>
                <w:sz w:val="28"/>
                <w:szCs w:val="28"/>
              </w:rPr>
              <w:t>Lochlan</w:t>
            </w:r>
            <w:proofErr w:type="spellEnd"/>
            <w:r w:rsidRPr="00FD136E">
              <w:rPr>
                <w:rFonts w:ascii="Arial" w:hAnsi="Arial" w:cs="Arial"/>
                <w:sz w:val="28"/>
                <w:szCs w:val="28"/>
              </w:rPr>
              <w:t xml:space="preserve"> Chamberlin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0:47:15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0:47:06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>K2 Sarah/Martin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0:51:23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 xml:space="preserve">Francesca </w:t>
            </w:r>
            <w:proofErr w:type="spellStart"/>
            <w:r w:rsidRPr="00FD136E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0:54:08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0:51:01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 xml:space="preserve">Jonathan (JJ) </w:t>
            </w:r>
            <w:proofErr w:type="spellStart"/>
            <w:r w:rsidRPr="00FD136E">
              <w:rPr>
                <w:rFonts w:ascii="Arial" w:hAnsi="Arial" w:cs="Arial"/>
                <w:sz w:val="28"/>
                <w:szCs w:val="28"/>
              </w:rPr>
              <w:t>Pirmuhamedov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0:54:14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0:52:53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>Gary Cockrill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0:55:47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0:54:32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>Emily Matthews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0:56:04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0:53:48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0:58:41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0:56:47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</w:t>
            </w:r>
            <w:r w:rsidRPr="00FD136E">
              <w:rPr>
                <w:rFonts w:ascii="Arial" w:hAnsi="Arial" w:cs="Arial"/>
                <w:sz w:val="28"/>
                <w:szCs w:val="28"/>
              </w:rPr>
              <w:t xml:space="preserve"> Chamberlin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0:59:39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0:53:53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1:00:14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0:57:04</w:t>
            </w:r>
          </w:p>
        </w:tc>
      </w:tr>
      <w:tr w:rsidR="00927E45" w:rsidRPr="004F6D70" w:rsidTr="00FD136E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>Daniel Griffiths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1:00:21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1:04:20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 xml:space="preserve">Jack </w:t>
            </w:r>
            <w:proofErr w:type="spellStart"/>
            <w:r w:rsidRPr="00FD136E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1:00:36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0:58:11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>Tracy Avery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1:00:49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0:54:40</w:t>
            </w:r>
          </w:p>
        </w:tc>
      </w:tr>
      <w:tr w:rsidR="00927E45" w:rsidRPr="004F6D70" w:rsidTr="00FD136E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>Oliver Chamberlin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1:01:04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1:01:51</w:t>
            </w:r>
          </w:p>
        </w:tc>
      </w:tr>
      <w:tr w:rsidR="00927E45" w:rsidRPr="004F6D70" w:rsidTr="00FD136E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 xml:space="preserve">Guy </w:t>
            </w:r>
            <w:proofErr w:type="spellStart"/>
            <w:r w:rsidRPr="00FD136E">
              <w:rPr>
                <w:rFonts w:ascii="Arial" w:hAnsi="Arial" w:cs="Arial"/>
                <w:sz w:val="28"/>
                <w:szCs w:val="28"/>
              </w:rPr>
              <w:t>Tickner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1:03:33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FD136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FD136E">
            <w:pPr>
              <w:rPr>
                <w:rFonts w:ascii="Arial" w:hAnsi="Arial" w:cs="Arial"/>
                <w:sz w:val="28"/>
                <w:szCs w:val="28"/>
              </w:rPr>
            </w:pPr>
            <w:r w:rsidRPr="00FD136E">
              <w:rPr>
                <w:rFonts w:ascii="Arial" w:hAnsi="Arial" w:cs="Arial"/>
                <w:sz w:val="28"/>
                <w:szCs w:val="28"/>
              </w:rPr>
              <w:t>Molly Hammond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1:04:21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515E1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0:58:20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515E1E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 xml:space="preserve">Nick </w:t>
            </w:r>
            <w:proofErr w:type="spellStart"/>
            <w:r w:rsidRPr="00515E1E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1:05:25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515E1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1:00:59</w:t>
            </w:r>
          </w:p>
        </w:tc>
      </w:tr>
      <w:tr w:rsidR="00927E45" w:rsidRPr="004F6D70" w:rsidTr="00515E1E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>Callum</w:t>
            </w:r>
            <w:r w:rsidR="00515E1E">
              <w:rPr>
                <w:rFonts w:ascii="Arial" w:hAnsi="Arial" w:cs="Arial"/>
                <w:sz w:val="28"/>
                <w:szCs w:val="28"/>
              </w:rPr>
              <w:t xml:space="preserve"> Cash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1:05:49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515E1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27E45" w:rsidRPr="004F6D70" w:rsidTr="00515E1E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>David</w:t>
            </w:r>
            <w:r w:rsidR="00515E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5E1E">
              <w:t xml:space="preserve"> </w:t>
            </w:r>
            <w:proofErr w:type="spellStart"/>
            <w:r w:rsidR="00515E1E" w:rsidRPr="00515E1E">
              <w:rPr>
                <w:rFonts w:ascii="Arial" w:hAnsi="Arial" w:cs="Arial"/>
                <w:sz w:val="28"/>
                <w:szCs w:val="28"/>
              </w:rPr>
              <w:t>Oommen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1:16:03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515E1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27E45" w:rsidRPr="004F6D70" w:rsidTr="00AC7CAA">
        <w:tc>
          <w:tcPr>
            <w:tcW w:w="4029" w:type="dxa"/>
            <w:shd w:val="clear" w:color="auto" w:fill="auto"/>
            <w:vAlign w:val="bottom"/>
          </w:tcPr>
          <w:p w:rsidR="00927E45" w:rsidRPr="00927E45" w:rsidRDefault="00515E1E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Oliver Lancashire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1:19:33</w:t>
            </w:r>
          </w:p>
        </w:tc>
        <w:tc>
          <w:tcPr>
            <w:tcW w:w="1306" w:type="dxa"/>
            <w:shd w:val="clear" w:color="auto" w:fill="auto"/>
          </w:tcPr>
          <w:p w:rsidR="00927E45" w:rsidRPr="00515E1E" w:rsidRDefault="00515E1E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1:01:04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 w:rsidP="00BC7C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7E45">
              <w:rPr>
                <w:rFonts w:ascii="Arial" w:hAnsi="Arial" w:cs="Arial"/>
                <w:b/>
                <w:sz w:val="28"/>
                <w:szCs w:val="28"/>
              </w:rPr>
              <w:t xml:space="preserve">1 Loop </w:t>
            </w: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BC7C0D">
              <w:rPr>
                <w:rFonts w:ascii="Arial" w:hAnsi="Arial" w:cs="Arial"/>
                <w:b/>
                <w:sz w:val="28"/>
                <w:szCs w:val="28"/>
              </w:rPr>
              <w:t>ime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515E1E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927E45" w:rsidRPr="00515E1E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E45" w:rsidRPr="004F6D70" w:rsidTr="00871BFF">
        <w:tc>
          <w:tcPr>
            <w:tcW w:w="4029" w:type="dxa"/>
            <w:shd w:val="clear" w:color="auto" w:fill="auto"/>
            <w:vAlign w:val="bottom"/>
          </w:tcPr>
          <w:p w:rsidR="00927E45" w:rsidRPr="00927E45" w:rsidRDefault="00515E1E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 xml:space="preserve">Samuel </w:t>
            </w:r>
            <w:proofErr w:type="spellStart"/>
            <w:r w:rsidRPr="00515E1E">
              <w:rPr>
                <w:rFonts w:ascii="Arial" w:hAnsi="Arial" w:cs="Arial"/>
                <w:sz w:val="28"/>
                <w:szCs w:val="28"/>
              </w:rPr>
              <w:t>Irven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272C33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0:32:46</w:t>
            </w:r>
          </w:p>
        </w:tc>
        <w:tc>
          <w:tcPr>
            <w:tcW w:w="1306" w:type="dxa"/>
            <w:shd w:val="clear" w:color="auto" w:fill="auto"/>
          </w:tcPr>
          <w:p w:rsidR="00927E45" w:rsidRPr="00272C33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27E45" w:rsidRPr="004F6D70" w:rsidTr="003C4354">
        <w:tc>
          <w:tcPr>
            <w:tcW w:w="4029" w:type="dxa"/>
            <w:shd w:val="clear" w:color="auto" w:fill="auto"/>
            <w:vAlign w:val="bottom"/>
          </w:tcPr>
          <w:p w:rsidR="00927E45" w:rsidRPr="00927E45" w:rsidRDefault="00515E1E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Nathanial Fuller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272C33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0:33:04</w:t>
            </w:r>
          </w:p>
        </w:tc>
        <w:tc>
          <w:tcPr>
            <w:tcW w:w="1306" w:type="dxa"/>
            <w:shd w:val="clear" w:color="auto" w:fill="auto"/>
          </w:tcPr>
          <w:p w:rsidR="00927E45" w:rsidRPr="00272C33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27E45" w:rsidRPr="004F6D70" w:rsidTr="003C4354">
        <w:tc>
          <w:tcPr>
            <w:tcW w:w="4029" w:type="dxa"/>
            <w:shd w:val="clear" w:color="auto" w:fill="auto"/>
            <w:vAlign w:val="bottom"/>
          </w:tcPr>
          <w:p w:rsidR="00927E45" w:rsidRPr="00927E45" w:rsidRDefault="00927E45">
            <w:pPr>
              <w:rPr>
                <w:rFonts w:ascii="Arial" w:hAnsi="Arial" w:cs="Arial"/>
                <w:sz w:val="28"/>
                <w:szCs w:val="28"/>
              </w:rPr>
            </w:pPr>
            <w:r w:rsidRPr="00927E45">
              <w:rPr>
                <w:rFonts w:ascii="Arial" w:hAnsi="Arial" w:cs="Arial"/>
                <w:sz w:val="28"/>
                <w:szCs w:val="28"/>
              </w:rPr>
              <w:t>Izzy</w:t>
            </w:r>
            <w:r w:rsidR="00515E1E">
              <w:rPr>
                <w:rFonts w:ascii="Arial" w:hAnsi="Arial" w:cs="Arial"/>
                <w:sz w:val="28"/>
                <w:szCs w:val="28"/>
              </w:rPr>
              <w:t xml:space="preserve"> Hayne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272C33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0:38:11</w:t>
            </w:r>
          </w:p>
        </w:tc>
        <w:tc>
          <w:tcPr>
            <w:tcW w:w="1306" w:type="dxa"/>
            <w:shd w:val="clear" w:color="auto" w:fill="auto"/>
          </w:tcPr>
          <w:p w:rsidR="00927E45" w:rsidRPr="00272C33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515E1E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>Jimena Barrio-Briones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272C33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0:41:31</w:t>
            </w:r>
          </w:p>
        </w:tc>
        <w:tc>
          <w:tcPr>
            <w:tcW w:w="1306" w:type="dxa"/>
            <w:shd w:val="clear" w:color="auto" w:fill="auto"/>
          </w:tcPr>
          <w:p w:rsidR="00927E45" w:rsidRPr="00272C33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  <w:bookmarkStart w:id="0" w:name="_GoBack"/>
            <w:bookmarkEnd w:id="0"/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515E1E" w:rsidP="00515E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Max </w:t>
            </w:r>
            <w:proofErr w:type="spellStart"/>
            <w:r w:rsidRPr="00FD136E">
              <w:rPr>
                <w:rFonts w:ascii="Arial" w:hAnsi="Arial" w:cs="Arial"/>
                <w:sz w:val="28"/>
                <w:szCs w:val="28"/>
              </w:rPr>
              <w:t>Tickner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272C33" w:rsidRDefault="00927E45" w:rsidP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0:43:23</w:t>
            </w:r>
          </w:p>
        </w:tc>
        <w:tc>
          <w:tcPr>
            <w:tcW w:w="1306" w:type="dxa"/>
            <w:shd w:val="clear" w:color="auto" w:fill="auto"/>
          </w:tcPr>
          <w:p w:rsidR="00927E45" w:rsidRPr="00272C33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927E45" w:rsidRPr="004F6D70" w:rsidTr="00927E45">
        <w:tc>
          <w:tcPr>
            <w:tcW w:w="4029" w:type="dxa"/>
            <w:shd w:val="clear" w:color="auto" w:fill="auto"/>
            <w:vAlign w:val="bottom"/>
          </w:tcPr>
          <w:p w:rsidR="00927E45" w:rsidRPr="00927E45" w:rsidRDefault="00BC7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Candela Barrio-B</w:t>
            </w:r>
            <w:r w:rsidR="00515E1E" w:rsidRPr="00515E1E">
              <w:rPr>
                <w:rFonts w:ascii="Arial" w:hAnsi="Arial" w:cs="Arial"/>
                <w:sz w:val="28"/>
                <w:szCs w:val="28"/>
              </w:rPr>
              <w:t>riones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27E45" w:rsidRPr="00272C33" w:rsidRDefault="00927E4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0:43:57</w:t>
            </w:r>
          </w:p>
        </w:tc>
        <w:tc>
          <w:tcPr>
            <w:tcW w:w="1306" w:type="dxa"/>
            <w:shd w:val="clear" w:color="auto" w:fill="auto"/>
          </w:tcPr>
          <w:p w:rsidR="00927E45" w:rsidRPr="00272C33" w:rsidRDefault="00927E45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</w:tbl>
    <w:p w:rsidR="00E328D6" w:rsidRDefault="00D65BC0"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14A4C"/>
    <w:rsid w:val="000541F1"/>
    <w:rsid w:val="000806AD"/>
    <w:rsid w:val="0008489B"/>
    <w:rsid w:val="000A62E2"/>
    <w:rsid w:val="000C09B5"/>
    <w:rsid w:val="000D686B"/>
    <w:rsid w:val="000F573F"/>
    <w:rsid w:val="00144798"/>
    <w:rsid w:val="001621F5"/>
    <w:rsid w:val="00163A04"/>
    <w:rsid w:val="00170048"/>
    <w:rsid w:val="00267021"/>
    <w:rsid w:val="00272C33"/>
    <w:rsid w:val="00287984"/>
    <w:rsid w:val="002A3A04"/>
    <w:rsid w:val="002B098E"/>
    <w:rsid w:val="002D4EF8"/>
    <w:rsid w:val="002F2B3C"/>
    <w:rsid w:val="00322541"/>
    <w:rsid w:val="003453E2"/>
    <w:rsid w:val="00363C5D"/>
    <w:rsid w:val="00374EEB"/>
    <w:rsid w:val="00382314"/>
    <w:rsid w:val="003A5F5F"/>
    <w:rsid w:val="003C4354"/>
    <w:rsid w:val="00405482"/>
    <w:rsid w:val="00413F89"/>
    <w:rsid w:val="00416921"/>
    <w:rsid w:val="00420F87"/>
    <w:rsid w:val="00434B99"/>
    <w:rsid w:val="004464E7"/>
    <w:rsid w:val="004706FA"/>
    <w:rsid w:val="004959BB"/>
    <w:rsid w:val="004A11B6"/>
    <w:rsid w:val="004A539D"/>
    <w:rsid w:val="004B32D9"/>
    <w:rsid w:val="004D1CC0"/>
    <w:rsid w:val="004F6D70"/>
    <w:rsid w:val="00515E1E"/>
    <w:rsid w:val="0052798B"/>
    <w:rsid w:val="00591E77"/>
    <w:rsid w:val="005B1394"/>
    <w:rsid w:val="005B5260"/>
    <w:rsid w:val="005C422C"/>
    <w:rsid w:val="005E6108"/>
    <w:rsid w:val="005F430A"/>
    <w:rsid w:val="006839F5"/>
    <w:rsid w:val="0068673A"/>
    <w:rsid w:val="006D76D7"/>
    <w:rsid w:val="00745C18"/>
    <w:rsid w:val="0077049D"/>
    <w:rsid w:val="00794BD2"/>
    <w:rsid w:val="007A7D7F"/>
    <w:rsid w:val="007C1A9A"/>
    <w:rsid w:val="007C7890"/>
    <w:rsid w:val="007D2952"/>
    <w:rsid w:val="00801AEB"/>
    <w:rsid w:val="00806205"/>
    <w:rsid w:val="0081199E"/>
    <w:rsid w:val="00871BFF"/>
    <w:rsid w:val="008749C4"/>
    <w:rsid w:val="00893DCB"/>
    <w:rsid w:val="008C208B"/>
    <w:rsid w:val="008D40F8"/>
    <w:rsid w:val="00927E45"/>
    <w:rsid w:val="009646E4"/>
    <w:rsid w:val="009652D4"/>
    <w:rsid w:val="009C4F14"/>
    <w:rsid w:val="009F6475"/>
    <w:rsid w:val="00A02455"/>
    <w:rsid w:val="00A10964"/>
    <w:rsid w:val="00A26BBF"/>
    <w:rsid w:val="00A51289"/>
    <w:rsid w:val="00A93DB4"/>
    <w:rsid w:val="00AA2B8E"/>
    <w:rsid w:val="00AC7CAA"/>
    <w:rsid w:val="00B2466B"/>
    <w:rsid w:val="00B466D1"/>
    <w:rsid w:val="00B67BB8"/>
    <w:rsid w:val="00B80DFB"/>
    <w:rsid w:val="00B82544"/>
    <w:rsid w:val="00B83A7F"/>
    <w:rsid w:val="00B923F7"/>
    <w:rsid w:val="00BC7C0D"/>
    <w:rsid w:val="00C05AA6"/>
    <w:rsid w:val="00C64A18"/>
    <w:rsid w:val="00CB0F93"/>
    <w:rsid w:val="00CC2C5F"/>
    <w:rsid w:val="00CD086C"/>
    <w:rsid w:val="00CD20B7"/>
    <w:rsid w:val="00CF6682"/>
    <w:rsid w:val="00D20E55"/>
    <w:rsid w:val="00D51D63"/>
    <w:rsid w:val="00D64A3E"/>
    <w:rsid w:val="00D65BC0"/>
    <w:rsid w:val="00D8416E"/>
    <w:rsid w:val="00DC0FC6"/>
    <w:rsid w:val="00DE0F96"/>
    <w:rsid w:val="00DF2960"/>
    <w:rsid w:val="00E025B4"/>
    <w:rsid w:val="00E125CC"/>
    <w:rsid w:val="00E14E21"/>
    <w:rsid w:val="00E328D6"/>
    <w:rsid w:val="00E75AC1"/>
    <w:rsid w:val="00EE4539"/>
    <w:rsid w:val="00F0387C"/>
    <w:rsid w:val="00F1159F"/>
    <w:rsid w:val="00F215CC"/>
    <w:rsid w:val="00F34FAE"/>
    <w:rsid w:val="00F55C36"/>
    <w:rsid w:val="00F71B95"/>
    <w:rsid w:val="00FB4844"/>
    <w:rsid w:val="00FC7C09"/>
    <w:rsid w:val="00FD136E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3</cp:revision>
  <dcterms:created xsi:type="dcterms:W3CDTF">2016-09-10T17:56:00Z</dcterms:created>
  <dcterms:modified xsi:type="dcterms:W3CDTF">2016-09-10T17:57:00Z</dcterms:modified>
</cp:coreProperties>
</file>